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2F1" w:rsidRPr="00F16CC4" w:rsidRDefault="00AB22F1" w:rsidP="00AB22F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16CC4">
        <w:rPr>
          <w:sz w:val="28"/>
          <w:szCs w:val="28"/>
        </w:rPr>
        <w:t>ЗАТВЕРДЖЕНО</w:t>
      </w:r>
    </w:p>
    <w:p w:rsidR="00AB22F1" w:rsidRPr="00F16CC4" w:rsidRDefault="00AB22F1" w:rsidP="00AB22F1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AB22F1" w:rsidRPr="00F16CC4" w:rsidRDefault="00AB22F1" w:rsidP="00AB22F1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AB22F1" w:rsidRPr="00F16CC4" w:rsidRDefault="00AB22F1" w:rsidP="00AB22F1">
      <w:pPr>
        <w:jc w:val="both"/>
        <w:rPr>
          <w:sz w:val="28"/>
          <w:szCs w:val="28"/>
        </w:rPr>
      </w:pPr>
    </w:p>
    <w:p w:rsidR="00AB22F1" w:rsidRPr="00F16CC4" w:rsidRDefault="00AB22F1" w:rsidP="00AB22F1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AB22F1" w:rsidRPr="00F16CC4" w:rsidRDefault="00AB22F1" w:rsidP="00AB22F1">
      <w:pPr>
        <w:jc w:val="center"/>
        <w:rPr>
          <w:sz w:val="28"/>
          <w:szCs w:val="28"/>
        </w:rPr>
      </w:pPr>
    </w:p>
    <w:p w:rsidR="00AB22F1" w:rsidRDefault="00AB22F1" w:rsidP="00AB22F1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AB22F1" w:rsidRDefault="00AB22F1" w:rsidP="00AB22F1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>
        <w:rPr>
          <w:sz w:val="28"/>
          <w:szCs w:val="28"/>
        </w:rPr>
        <w:t>3 липня</w:t>
      </w:r>
      <w:r w:rsidRPr="00F16CC4">
        <w:rPr>
          <w:sz w:val="28"/>
          <w:szCs w:val="28"/>
        </w:rPr>
        <w:t xml:space="preserve"> 2018 року</w:t>
      </w:r>
    </w:p>
    <w:p w:rsidR="00AB22F1" w:rsidRPr="00F16CC4" w:rsidRDefault="00AB22F1" w:rsidP="00AB22F1">
      <w:pPr>
        <w:jc w:val="center"/>
        <w:rPr>
          <w:sz w:val="28"/>
          <w:szCs w:val="28"/>
        </w:rPr>
      </w:pPr>
    </w:p>
    <w:p w:rsidR="00AB22F1" w:rsidRPr="00504037" w:rsidRDefault="00AB22F1" w:rsidP="00AB22F1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504037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proofErr w:type="spellStart"/>
      <w:r w:rsidRPr="00504037">
        <w:rPr>
          <w:b/>
          <w:sz w:val="28"/>
          <w:szCs w:val="28"/>
        </w:rPr>
        <w:t>„</w:t>
      </w:r>
      <w:r w:rsidRPr="005B5C4A">
        <w:rPr>
          <w:b/>
          <w:sz w:val="28"/>
          <w:szCs w:val="26"/>
        </w:rPr>
        <w:t>Про</w:t>
      </w:r>
      <w:proofErr w:type="spellEnd"/>
      <w:r w:rsidRPr="005B5C4A">
        <w:rPr>
          <w:b/>
          <w:sz w:val="28"/>
          <w:szCs w:val="26"/>
        </w:rPr>
        <w:t xml:space="preserve"> провадження торговельної діяльності за межами торговельних приміщень на території об’єктів благоустрою міста </w:t>
      </w:r>
      <w:proofErr w:type="spellStart"/>
      <w:r w:rsidRPr="005B5C4A">
        <w:rPr>
          <w:b/>
          <w:sz w:val="28"/>
          <w:szCs w:val="26"/>
        </w:rPr>
        <w:t>Прилуки</w:t>
      </w:r>
      <w:r w:rsidRPr="00504037">
        <w:rPr>
          <w:b/>
          <w:sz w:val="28"/>
          <w:szCs w:val="25"/>
        </w:rPr>
        <w:t>”</w:t>
      </w:r>
      <w:proofErr w:type="spellEnd"/>
    </w:p>
    <w:p w:rsidR="00AB22F1" w:rsidRDefault="00AB22F1" w:rsidP="00AB22F1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AB22F1" w:rsidRPr="00F16CC4" w:rsidRDefault="00AB22F1" w:rsidP="00AB22F1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AB22F1" w:rsidRPr="00F16CC4" w:rsidRDefault="00AB22F1" w:rsidP="00AB22F1">
      <w:pPr>
        <w:jc w:val="center"/>
        <w:rPr>
          <w:sz w:val="28"/>
          <w:szCs w:val="28"/>
        </w:rPr>
      </w:pPr>
    </w:p>
    <w:tbl>
      <w:tblPr>
        <w:tblW w:w="92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927"/>
      </w:tblGrid>
      <w:tr w:rsidR="00AB22F1" w:rsidRPr="00F16CC4" w:rsidTr="009F6C9C">
        <w:tc>
          <w:tcPr>
            <w:tcW w:w="710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927" w:type="dxa"/>
          </w:tcPr>
          <w:p w:rsidR="00AB22F1" w:rsidRPr="006F7ECC" w:rsidRDefault="00AB22F1" w:rsidP="009F6C9C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</w:tr>
      <w:tr w:rsidR="00AB22F1" w:rsidRPr="00F16CC4" w:rsidTr="009F6C9C">
        <w:tc>
          <w:tcPr>
            <w:tcW w:w="710" w:type="dxa"/>
          </w:tcPr>
          <w:p w:rsidR="00AB22F1" w:rsidRPr="00F16CC4" w:rsidRDefault="00AB22F1" w:rsidP="009F6C9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B22F1" w:rsidRDefault="00AB22F1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AB22F1" w:rsidRPr="00F16CC4" w:rsidTr="009F6C9C">
        <w:tc>
          <w:tcPr>
            <w:tcW w:w="710" w:type="dxa"/>
          </w:tcPr>
          <w:p w:rsidR="00AB22F1" w:rsidRPr="00F16CC4" w:rsidRDefault="00AB22F1" w:rsidP="009F6C9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B22F1" w:rsidRDefault="00AB22F1" w:rsidP="009F6C9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AB22F1" w:rsidRPr="00F16CC4" w:rsidTr="009F6C9C">
        <w:tc>
          <w:tcPr>
            <w:tcW w:w="710" w:type="dxa"/>
          </w:tcPr>
          <w:p w:rsidR="00AB22F1" w:rsidRPr="00F16CC4" w:rsidRDefault="00AB22F1" w:rsidP="009F6C9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B22F1" w:rsidRDefault="00AB22F1" w:rsidP="009F6C9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AB22F1" w:rsidRPr="00F16CC4" w:rsidTr="009F6C9C">
        <w:tc>
          <w:tcPr>
            <w:tcW w:w="710" w:type="dxa"/>
          </w:tcPr>
          <w:p w:rsidR="00AB22F1" w:rsidRPr="00F16CC4" w:rsidRDefault="00AB22F1" w:rsidP="009F6C9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B22F1" w:rsidRDefault="00AB22F1" w:rsidP="009F6C9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AB22F1" w:rsidRPr="00F16CC4" w:rsidTr="009F6C9C">
        <w:tc>
          <w:tcPr>
            <w:tcW w:w="710" w:type="dxa"/>
          </w:tcPr>
          <w:p w:rsidR="00AB22F1" w:rsidRPr="00F16CC4" w:rsidRDefault="00AB22F1" w:rsidP="009F6C9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B22F1" w:rsidRDefault="00AB22F1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5838" w:type="dxa"/>
            <w:gridSpan w:val="4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і д с у т н і й</w:t>
            </w:r>
          </w:p>
        </w:tc>
      </w:tr>
      <w:tr w:rsidR="00AB22F1" w:rsidRPr="00F16CC4" w:rsidTr="009F6C9C">
        <w:tc>
          <w:tcPr>
            <w:tcW w:w="710" w:type="dxa"/>
          </w:tcPr>
          <w:p w:rsidR="00AB22F1" w:rsidRPr="00F16CC4" w:rsidRDefault="00AB22F1" w:rsidP="009F6C9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B22F1" w:rsidRPr="009009D3" w:rsidRDefault="00AB22F1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AB22F1" w:rsidRPr="00F16CC4" w:rsidTr="009F6C9C">
        <w:tc>
          <w:tcPr>
            <w:tcW w:w="710" w:type="dxa"/>
          </w:tcPr>
          <w:p w:rsidR="00AB22F1" w:rsidRPr="00F16CC4" w:rsidRDefault="00AB22F1" w:rsidP="009F6C9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B22F1" w:rsidRDefault="00AB22F1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AB22F1" w:rsidRPr="00F16CC4" w:rsidTr="009F6C9C">
        <w:tc>
          <w:tcPr>
            <w:tcW w:w="710" w:type="dxa"/>
          </w:tcPr>
          <w:p w:rsidR="00AB22F1" w:rsidRPr="00F16CC4" w:rsidRDefault="00AB22F1" w:rsidP="009F6C9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B22F1" w:rsidRDefault="00AB22F1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AB22F1" w:rsidRPr="00F16CC4" w:rsidTr="009F6C9C">
        <w:tc>
          <w:tcPr>
            <w:tcW w:w="710" w:type="dxa"/>
          </w:tcPr>
          <w:p w:rsidR="00AB22F1" w:rsidRPr="00F16CC4" w:rsidRDefault="00AB22F1" w:rsidP="009F6C9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B22F1" w:rsidRPr="009009D3" w:rsidRDefault="00AB22F1" w:rsidP="009F6C9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AB22F1" w:rsidRPr="00F16CC4" w:rsidTr="009F6C9C">
        <w:tc>
          <w:tcPr>
            <w:tcW w:w="710" w:type="dxa"/>
          </w:tcPr>
          <w:p w:rsidR="00AB22F1" w:rsidRPr="00F16CC4" w:rsidRDefault="00AB22F1" w:rsidP="009F6C9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B22F1" w:rsidRPr="009009D3" w:rsidRDefault="00AB22F1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AB22F1" w:rsidRPr="00F16CC4" w:rsidTr="009F6C9C">
        <w:tc>
          <w:tcPr>
            <w:tcW w:w="710" w:type="dxa"/>
          </w:tcPr>
          <w:p w:rsidR="00AB22F1" w:rsidRPr="00F16CC4" w:rsidRDefault="00AB22F1" w:rsidP="009F6C9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B22F1" w:rsidRPr="009009D3" w:rsidRDefault="00AB22F1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AB22F1" w:rsidRPr="00F16CC4" w:rsidTr="009F6C9C">
        <w:tc>
          <w:tcPr>
            <w:tcW w:w="710" w:type="dxa"/>
          </w:tcPr>
          <w:p w:rsidR="00AB22F1" w:rsidRPr="00F16CC4" w:rsidRDefault="00AB22F1" w:rsidP="009F6C9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B22F1" w:rsidRPr="009009D3" w:rsidRDefault="00AB22F1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AB22F1" w:rsidRPr="00F16CC4" w:rsidTr="009F6C9C">
        <w:tc>
          <w:tcPr>
            <w:tcW w:w="710" w:type="dxa"/>
          </w:tcPr>
          <w:p w:rsidR="00AB22F1" w:rsidRPr="00F16CC4" w:rsidRDefault="00AB22F1" w:rsidP="009F6C9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B22F1" w:rsidRDefault="00AB22F1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AB22F1" w:rsidRPr="00F16CC4" w:rsidTr="009F6C9C">
        <w:tc>
          <w:tcPr>
            <w:tcW w:w="710" w:type="dxa"/>
          </w:tcPr>
          <w:p w:rsidR="00AB22F1" w:rsidRPr="00F16CC4" w:rsidRDefault="00AB22F1" w:rsidP="009F6C9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B22F1" w:rsidRDefault="00AB22F1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AB22F1" w:rsidRPr="00F16CC4" w:rsidTr="009F6C9C">
        <w:tc>
          <w:tcPr>
            <w:tcW w:w="710" w:type="dxa"/>
          </w:tcPr>
          <w:p w:rsidR="00AB22F1" w:rsidRPr="00F16CC4" w:rsidRDefault="00AB22F1" w:rsidP="009F6C9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B22F1" w:rsidRPr="009009D3" w:rsidRDefault="00AB22F1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AB22F1" w:rsidRPr="00F16CC4" w:rsidTr="009F6C9C">
        <w:tc>
          <w:tcPr>
            <w:tcW w:w="710" w:type="dxa"/>
          </w:tcPr>
          <w:p w:rsidR="00AB22F1" w:rsidRPr="00F16CC4" w:rsidRDefault="00AB22F1" w:rsidP="009F6C9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B22F1" w:rsidRDefault="00AB22F1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AB22F1" w:rsidRPr="00F16CC4" w:rsidTr="009F6C9C">
        <w:tc>
          <w:tcPr>
            <w:tcW w:w="710" w:type="dxa"/>
          </w:tcPr>
          <w:p w:rsidR="00AB22F1" w:rsidRPr="00F16CC4" w:rsidRDefault="00AB22F1" w:rsidP="009F6C9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B22F1" w:rsidRDefault="00AB22F1" w:rsidP="009F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</w:p>
        </w:tc>
      </w:tr>
      <w:tr w:rsidR="00AB22F1" w:rsidRPr="00F16CC4" w:rsidTr="009F6C9C">
        <w:tc>
          <w:tcPr>
            <w:tcW w:w="3377" w:type="dxa"/>
            <w:gridSpan w:val="2"/>
          </w:tcPr>
          <w:p w:rsidR="00AB22F1" w:rsidRPr="00F16CC4" w:rsidRDefault="00AB22F1" w:rsidP="009F6C9C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AB22F1" w:rsidRPr="00F16CC4" w:rsidRDefault="00AB22F1" w:rsidP="00AB2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22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7" w:type="dxa"/>
          </w:tcPr>
          <w:p w:rsidR="00AB22F1" w:rsidRPr="00F16CC4" w:rsidRDefault="00AB22F1" w:rsidP="009F6C9C">
            <w:pPr>
              <w:jc w:val="center"/>
              <w:rPr>
                <w:sz w:val="28"/>
                <w:szCs w:val="28"/>
              </w:rPr>
            </w:pPr>
          </w:p>
        </w:tc>
      </w:tr>
    </w:tbl>
    <w:p w:rsidR="00AB22F1" w:rsidRPr="00F16CC4" w:rsidRDefault="00AB22F1" w:rsidP="00AB22F1">
      <w:pPr>
        <w:jc w:val="both"/>
        <w:rPr>
          <w:sz w:val="28"/>
          <w:szCs w:val="28"/>
        </w:rPr>
      </w:pPr>
    </w:p>
    <w:p w:rsidR="00AB22F1" w:rsidRPr="00F16CC4" w:rsidRDefault="00AB22F1" w:rsidP="00AB22F1">
      <w:pPr>
        <w:jc w:val="both"/>
        <w:rPr>
          <w:sz w:val="28"/>
          <w:szCs w:val="28"/>
        </w:rPr>
      </w:pPr>
    </w:p>
    <w:p w:rsidR="00AB22F1" w:rsidRPr="00F16CC4" w:rsidRDefault="00AB22F1" w:rsidP="00AB22F1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>Міський голова</w:t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__________________  </w:t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О.М.ПОПЕНКО</w:t>
      </w:r>
    </w:p>
    <w:p w:rsidR="00AB22F1" w:rsidRDefault="00AB22F1" w:rsidP="00AB22F1">
      <w:pPr>
        <w:jc w:val="both"/>
        <w:rPr>
          <w:sz w:val="27"/>
          <w:szCs w:val="27"/>
        </w:rPr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  <w:t>(підпис)</w:t>
      </w:r>
    </w:p>
    <w:p w:rsidR="00AB22F1" w:rsidRDefault="00AB22F1" w:rsidP="00AB22F1">
      <w:pPr>
        <w:jc w:val="both"/>
        <w:rPr>
          <w:sz w:val="27"/>
          <w:szCs w:val="27"/>
        </w:rPr>
      </w:pPr>
    </w:p>
    <w:p w:rsidR="00AB22F1" w:rsidRDefault="00AB22F1" w:rsidP="00AB22F1"/>
    <w:p w:rsidR="00872368" w:rsidRDefault="00872368"/>
    <w:sectPr w:rsidR="00872368" w:rsidSect="008723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B22F1"/>
    <w:rsid w:val="0002178A"/>
    <w:rsid w:val="000C41FD"/>
    <w:rsid w:val="000F7406"/>
    <w:rsid w:val="00141362"/>
    <w:rsid w:val="00195D90"/>
    <w:rsid w:val="001D1E09"/>
    <w:rsid w:val="001E10AF"/>
    <w:rsid w:val="00234F32"/>
    <w:rsid w:val="002A6385"/>
    <w:rsid w:val="002E2251"/>
    <w:rsid w:val="002F1419"/>
    <w:rsid w:val="002F67A9"/>
    <w:rsid w:val="003240AE"/>
    <w:rsid w:val="00347F32"/>
    <w:rsid w:val="00437072"/>
    <w:rsid w:val="00437400"/>
    <w:rsid w:val="00466CA9"/>
    <w:rsid w:val="0051672D"/>
    <w:rsid w:val="00523E24"/>
    <w:rsid w:val="00555DDF"/>
    <w:rsid w:val="005954A1"/>
    <w:rsid w:val="0062251B"/>
    <w:rsid w:val="006410E0"/>
    <w:rsid w:val="0069000A"/>
    <w:rsid w:val="006A3945"/>
    <w:rsid w:val="00747B58"/>
    <w:rsid w:val="007722BF"/>
    <w:rsid w:val="007919E1"/>
    <w:rsid w:val="00870A87"/>
    <w:rsid w:val="00872368"/>
    <w:rsid w:val="008A3756"/>
    <w:rsid w:val="00956292"/>
    <w:rsid w:val="009632D0"/>
    <w:rsid w:val="009A5A9A"/>
    <w:rsid w:val="009C0438"/>
    <w:rsid w:val="00A406AF"/>
    <w:rsid w:val="00A65ACC"/>
    <w:rsid w:val="00A7083D"/>
    <w:rsid w:val="00A73DAC"/>
    <w:rsid w:val="00A87050"/>
    <w:rsid w:val="00AA6FD1"/>
    <w:rsid w:val="00AB22F1"/>
    <w:rsid w:val="00B372AA"/>
    <w:rsid w:val="00B51410"/>
    <w:rsid w:val="00B961BD"/>
    <w:rsid w:val="00BA1A0F"/>
    <w:rsid w:val="00BE67D6"/>
    <w:rsid w:val="00C21A4F"/>
    <w:rsid w:val="00C614A1"/>
    <w:rsid w:val="00C80A24"/>
    <w:rsid w:val="00C9565D"/>
    <w:rsid w:val="00CE11D5"/>
    <w:rsid w:val="00D876B9"/>
    <w:rsid w:val="00DC6D33"/>
    <w:rsid w:val="00DD7AA1"/>
    <w:rsid w:val="00E92957"/>
    <w:rsid w:val="00F17770"/>
    <w:rsid w:val="00F5384A"/>
    <w:rsid w:val="00FC3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2F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633</Words>
  <Characters>362</Characters>
  <Application>Microsoft Office Word</Application>
  <DocSecurity>0</DocSecurity>
  <Lines>3</Lines>
  <Paragraphs>1</Paragraphs>
  <ScaleCrop>false</ScaleCrop>
  <Company/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2</cp:revision>
  <dcterms:created xsi:type="dcterms:W3CDTF">2018-07-03T08:44:00Z</dcterms:created>
  <dcterms:modified xsi:type="dcterms:W3CDTF">2018-07-03T08:47:00Z</dcterms:modified>
</cp:coreProperties>
</file>